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80A" w:rsidRDefault="0040280A" w:rsidP="0040280A">
      <w:pPr>
        <w:tabs>
          <w:tab w:val="left" w:pos="8430"/>
        </w:tabs>
        <w:spacing w:after="0" w:line="240" w:lineRule="auto"/>
        <w:jc w:val="right"/>
      </w:pPr>
    </w:p>
    <w:p w:rsidR="0040280A" w:rsidRPr="00214F90" w:rsidRDefault="0040280A" w:rsidP="0040280A">
      <w:pPr>
        <w:tabs>
          <w:tab w:val="left" w:pos="8430"/>
        </w:tabs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 w:rsidRPr="00214F90">
        <w:rPr>
          <w:rFonts w:ascii="Times New Roman" w:hAnsi="Times New Roman"/>
          <w:sz w:val="24"/>
          <w:szCs w:val="28"/>
        </w:rPr>
        <w:t>Утверждаю:</w:t>
      </w:r>
    </w:p>
    <w:p w:rsidR="0040280A" w:rsidRPr="00214F90" w:rsidRDefault="0040280A" w:rsidP="0040280A">
      <w:pPr>
        <w:tabs>
          <w:tab w:val="left" w:pos="8430"/>
        </w:tabs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 w:rsidRPr="00214F90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40280A" w:rsidRPr="00214F90" w:rsidRDefault="0040280A" w:rsidP="0040280A">
      <w:pPr>
        <w:tabs>
          <w:tab w:val="left" w:pos="8430"/>
        </w:tabs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 w:rsidRPr="00214F90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                             «КДЦ «Братский»</w:t>
      </w:r>
    </w:p>
    <w:p w:rsidR="0040280A" w:rsidRPr="00214F90" w:rsidRDefault="0040280A" w:rsidP="0040280A">
      <w:pPr>
        <w:tabs>
          <w:tab w:val="left" w:pos="9060"/>
        </w:tabs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 w:rsidRPr="00214F90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                             </w:t>
      </w:r>
      <w:r w:rsidR="00E91853">
        <w:rPr>
          <w:rFonts w:ascii="Times New Roman" w:hAnsi="Times New Roman"/>
          <w:sz w:val="24"/>
          <w:szCs w:val="28"/>
        </w:rPr>
        <w:t>___________ К.Н. Гапонова</w:t>
      </w:r>
      <w:r w:rsidRPr="00214F90">
        <w:rPr>
          <w:rFonts w:ascii="Times New Roman" w:hAnsi="Times New Roman"/>
          <w:sz w:val="24"/>
          <w:szCs w:val="28"/>
        </w:rPr>
        <w:t>.</w:t>
      </w:r>
    </w:p>
    <w:p w:rsidR="0040280A" w:rsidRPr="00F83A97" w:rsidRDefault="0040280A" w:rsidP="0040280A">
      <w:pPr>
        <w:tabs>
          <w:tab w:val="left" w:pos="23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F83A97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F83A97">
        <w:rPr>
          <w:rFonts w:ascii="Times New Roman" w:hAnsi="Times New Roman"/>
          <w:b/>
          <w:sz w:val="28"/>
          <w:szCs w:val="28"/>
        </w:rPr>
        <w:t>План</w:t>
      </w:r>
    </w:p>
    <w:p w:rsidR="0040280A" w:rsidRPr="00F83A97" w:rsidRDefault="0040280A" w:rsidP="0040280A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3A97">
        <w:rPr>
          <w:rFonts w:ascii="Times New Roman" w:hAnsi="Times New Roman"/>
          <w:b/>
          <w:sz w:val="28"/>
          <w:szCs w:val="28"/>
        </w:rPr>
        <w:t>мероприятий МКУК «КДЦ» Братский</w:t>
      </w:r>
      <w:r>
        <w:rPr>
          <w:rFonts w:ascii="Times New Roman" w:hAnsi="Times New Roman"/>
          <w:b/>
          <w:sz w:val="28"/>
          <w:szCs w:val="28"/>
        </w:rPr>
        <w:t xml:space="preserve"> на 2026</w:t>
      </w:r>
      <w:r w:rsidRPr="00F83A97">
        <w:rPr>
          <w:rFonts w:ascii="Times New Roman" w:hAnsi="Times New Roman"/>
          <w:b/>
          <w:sz w:val="28"/>
          <w:szCs w:val="28"/>
        </w:rPr>
        <w:t xml:space="preserve"> год</w:t>
      </w:r>
    </w:p>
    <w:p w:rsidR="0040280A" w:rsidRPr="00F83A97" w:rsidRDefault="0040280A" w:rsidP="0040280A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3A97">
        <w:rPr>
          <w:rFonts w:ascii="Times New Roman" w:hAnsi="Times New Roman"/>
          <w:b/>
          <w:sz w:val="28"/>
          <w:szCs w:val="28"/>
        </w:rPr>
        <w:t xml:space="preserve"> «Старшее поколение »</w:t>
      </w:r>
    </w:p>
    <w:tbl>
      <w:tblPr>
        <w:tblW w:w="1059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108"/>
        <w:gridCol w:w="1701"/>
        <w:gridCol w:w="1701"/>
        <w:gridCol w:w="1701"/>
        <w:gridCol w:w="1842"/>
      </w:tblGrid>
      <w:tr w:rsidR="0040280A" w:rsidRPr="00F83A97" w:rsidTr="0040280A">
        <w:tc>
          <w:tcPr>
            <w:tcW w:w="540" w:type="dxa"/>
          </w:tcPr>
          <w:p w:rsidR="0040280A" w:rsidRPr="00F83A97" w:rsidRDefault="0040280A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3A97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108" w:type="dxa"/>
          </w:tcPr>
          <w:p w:rsidR="0040280A" w:rsidRPr="0040280A" w:rsidRDefault="0040280A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80A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</w:tcPr>
          <w:p w:rsidR="0040280A" w:rsidRPr="0040280A" w:rsidRDefault="0040280A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80A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701" w:type="dxa"/>
          </w:tcPr>
          <w:p w:rsidR="0040280A" w:rsidRPr="0040280A" w:rsidRDefault="0040280A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80A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</w:tcPr>
          <w:p w:rsidR="0040280A" w:rsidRPr="0040280A" w:rsidRDefault="0040280A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80A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842" w:type="dxa"/>
          </w:tcPr>
          <w:p w:rsidR="0040280A" w:rsidRPr="0040280A" w:rsidRDefault="0040280A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80A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E91853" w:rsidRPr="00F83A97" w:rsidTr="0040280A">
        <w:trPr>
          <w:trHeight w:val="569"/>
        </w:trPr>
        <w:tc>
          <w:tcPr>
            <w:tcW w:w="540" w:type="dxa"/>
          </w:tcPr>
          <w:p w:rsidR="00E91853" w:rsidRPr="00250058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8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«На самоварный час приглашаем вас»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посиделки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250058">
              <w:rPr>
                <w:rFonts w:ascii="Times New Roman" w:hAnsi="Times New Roman"/>
                <w:sz w:val="24"/>
                <w:szCs w:val="24"/>
              </w:rPr>
              <w:t>.01.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25005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  <w:r w:rsidRPr="002500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91853" w:rsidRPr="00250058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1853" w:rsidRPr="00780B97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</w:tcPr>
          <w:p w:rsidR="00E91853" w:rsidRDefault="00E91853" w:rsidP="00E91853">
            <w:pPr>
              <w:spacing w:after="0" w:line="240" w:lineRule="auto"/>
            </w:pPr>
            <w:r w:rsidRPr="003910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91853" w:rsidRPr="00F83A97" w:rsidTr="0040280A">
        <w:trPr>
          <w:trHeight w:val="469"/>
        </w:trPr>
        <w:tc>
          <w:tcPr>
            <w:tcW w:w="540" w:type="dxa"/>
          </w:tcPr>
          <w:p w:rsidR="00E91853" w:rsidRPr="00250058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08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Маслена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неделька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Огонёк - посиделки</w:t>
            </w:r>
          </w:p>
        </w:tc>
        <w:tc>
          <w:tcPr>
            <w:tcW w:w="1701" w:type="dxa"/>
          </w:tcPr>
          <w:p w:rsidR="00E91853" w:rsidRPr="00250058" w:rsidRDefault="00497C5B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bookmarkStart w:id="0" w:name="_GoBack"/>
            <w:bookmarkEnd w:id="0"/>
            <w:r w:rsidR="00E91853" w:rsidRPr="00250058">
              <w:rPr>
                <w:rFonts w:ascii="Times New Roman" w:hAnsi="Times New Roman"/>
                <w:sz w:val="24"/>
                <w:szCs w:val="24"/>
              </w:rPr>
              <w:t>.02.</w:t>
            </w:r>
            <w:r w:rsidR="00E91853">
              <w:rPr>
                <w:rFonts w:ascii="Times New Roman" w:hAnsi="Times New Roman"/>
                <w:sz w:val="24"/>
                <w:szCs w:val="24"/>
              </w:rPr>
              <w:t>20</w:t>
            </w:r>
            <w:r w:rsidR="00E91853" w:rsidRPr="00250058">
              <w:rPr>
                <w:rFonts w:ascii="Times New Roman" w:hAnsi="Times New Roman"/>
                <w:sz w:val="24"/>
                <w:szCs w:val="24"/>
              </w:rPr>
              <w:t>2</w:t>
            </w:r>
            <w:r w:rsidR="00E91853">
              <w:rPr>
                <w:rFonts w:ascii="Times New Roman" w:hAnsi="Times New Roman"/>
                <w:sz w:val="24"/>
                <w:szCs w:val="24"/>
              </w:rPr>
              <w:t>6г</w:t>
            </w:r>
            <w:r w:rsidR="00E91853" w:rsidRPr="002500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91853" w:rsidRPr="00250058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1853" w:rsidRPr="00780B97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</w:tcPr>
          <w:p w:rsidR="00E91853" w:rsidRDefault="00E91853" w:rsidP="00E91853">
            <w:pPr>
              <w:spacing w:after="0" w:line="240" w:lineRule="auto"/>
            </w:pPr>
            <w:r w:rsidRPr="003910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91853" w:rsidRPr="00F83A97" w:rsidTr="0040280A">
        <w:trPr>
          <w:trHeight w:val="545"/>
        </w:trPr>
        <w:tc>
          <w:tcPr>
            <w:tcW w:w="540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08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«Для вас, любимые бабушки»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Огонёк</w:t>
            </w:r>
          </w:p>
          <w:p w:rsidR="00E91853" w:rsidRPr="00250058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1853" w:rsidRPr="00250058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50058">
              <w:rPr>
                <w:rFonts w:ascii="Times New Roman" w:hAnsi="Times New Roman"/>
                <w:sz w:val="24"/>
                <w:szCs w:val="24"/>
              </w:rPr>
              <w:t>.03.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25005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E91853" w:rsidRPr="00250058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1853" w:rsidRPr="00780B97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</w:tcPr>
          <w:p w:rsidR="00E91853" w:rsidRDefault="00E91853" w:rsidP="00E91853">
            <w:pPr>
              <w:spacing w:after="0" w:line="240" w:lineRule="auto"/>
            </w:pPr>
            <w:r w:rsidRPr="003910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91853" w:rsidRPr="00F83A97" w:rsidTr="0040280A">
        <w:trPr>
          <w:trHeight w:val="630"/>
        </w:trPr>
        <w:tc>
          <w:tcPr>
            <w:tcW w:w="540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08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«Старые песни о главном»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Концерт для старшего поколения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50058">
              <w:rPr>
                <w:rFonts w:ascii="Times New Roman" w:hAnsi="Times New Roman"/>
                <w:sz w:val="24"/>
                <w:szCs w:val="24"/>
              </w:rPr>
              <w:t>.04.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25005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E91853" w:rsidRPr="00250058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1853" w:rsidRPr="00780B97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</w:tcPr>
          <w:p w:rsidR="00E91853" w:rsidRDefault="00E91853" w:rsidP="00E91853">
            <w:pPr>
              <w:spacing w:after="0" w:line="240" w:lineRule="auto"/>
            </w:pPr>
            <w:r w:rsidRPr="003910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91853" w:rsidRPr="00F83A97" w:rsidTr="0040280A">
        <w:trPr>
          <w:trHeight w:val="503"/>
        </w:trPr>
        <w:tc>
          <w:tcPr>
            <w:tcW w:w="540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08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Поздравление на дому ветерана</w:t>
            </w:r>
            <w:r w:rsidRPr="00250058">
              <w:rPr>
                <w:rFonts w:ascii="Times New Roman" w:hAnsi="Times New Roman"/>
                <w:sz w:val="24"/>
                <w:szCs w:val="24"/>
              </w:rPr>
              <w:t xml:space="preserve"> ВОВ и тружеников тыла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Адресные поздравления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250058">
              <w:rPr>
                <w:rFonts w:ascii="Times New Roman" w:hAnsi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/>
                <w:sz w:val="24"/>
                <w:szCs w:val="24"/>
              </w:rPr>
              <w:t>026г</w:t>
            </w:r>
          </w:p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1853" w:rsidRPr="00780B97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</w:tcPr>
          <w:p w:rsidR="00E91853" w:rsidRDefault="00E91853" w:rsidP="00E91853">
            <w:pPr>
              <w:spacing w:after="0" w:line="240" w:lineRule="auto"/>
            </w:pPr>
            <w:r w:rsidRPr="003910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91853" w:rsidRPr="00F83A97" w:rsidTr="0040280A">
        <w:trPr>
          <w:trHeight w:val="526"/>
        </w:trPr>
        <w:tc>
          <w:tcPr>
            <w:tcW w:w="540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08" w:type="dxa"/>
          </w:tcPr>
          <w:p w:rsidR="00E91853" w:rsidRPr="00F40146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1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«Троицу гуляем – лето встречаем». Троицкие посиделки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пожилых</w:t>
            </w:r>
            <w:proofErr w:type="gramEnd"/>
          </w:p>
        </w:tc>
        <w:tc>
          <w:tcPr>
            <w:tcW w:w="1701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Посиделки с обрядовыми играми накануне Троицы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  <w:r w:rsidRPr="00250058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>026г</w:t>
            </w:r>
          </w:p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1853" w:rsidRPr="00780B97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</w:tcPr>
          <w:p w:rsidR="00E91853" w:rsidRDefault="00E91853" w:rsidP="00E91853">
            <w:pPr>
              <w:spacing w:after="0" w:line="240" w:lineRule="auto"/>
            </w:pPr>
            <w:r w:rsidRPr="003910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91853" w:rsidRPr="00F83A97" w:rsidTr="0040280A">
        <w:trPr>
          <w:trHeight w:val="526"/>
        </w:trPr>
        <w:tc>
          <w:tcPr>
            <w:tcW w:w="540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08" w:type="dxa"/>
          </w:tcPr>
          <w:p w:rsidR="00E91853" w:rsidRPr="00F40146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«Лейся песня на просторе» - песни из кинофильмов</w:t>
            </w:r>
          </w:p>
        </w:tc>
        <w:tc>
          <w:tcPr>
            <w:tcW w:w="1701" w:type="dxa"/>
          </w:tcPr>
          <w:p w:rsidR="00E91853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концерт</w:t>
            </w:r>
          </w:p>
        </w:tc>
        <w:tc>
          <w:tcPr>
            <w:tcW w:w="1701" w:type="dxa"/>
          </w:tcPr>
          <w:p w:rsidR="00E91853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05.06.2026</w:t>
            </w:r>
          </w:p>
        </w:tc>
        <w:tc>
          <w:tcPr>
            <w:tcW w:w="1701" w:type="dxa"/>
          </w:tcPr>
          <w:p w:rsidR="00E91853" w:rsidRPr="00780B97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Болгов, ул. Ленина</w:t>
            </w:r>
          </w:p>
        </w:tc>
        <w:tc>
          <w:tcPr>
            <w:tcW w:w="1842" w:type="dxa"/>
          </w:tcPr>
          <w:p w:rsidR="00E91853" w:rsidRDefault="00E91853" w:rsidP="00E91853">
            <w:pPr>
              <w:spacing w:after="0" w:line="240" w:lineRule="auto"/>
            </w:pPr>
            <w:r w:rsidRPr="003910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91853" w:rsidRPr="00F83A97" w:rsidTr="0040280A">
        <w:trPr>
          <w:trHeight w:val="569"/>
        </w:trPr>
        <w:tc>
          <w:tcPr>
            <w:tcW w:w="540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08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«Праздник добрых соседей»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Праздник улицы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250058">
              <w:rPr>
                <w:rFonts w:ascii="Times New Roman" w:hAnsi="Times New Roman"/>
                <w:sz w:val="24"/>
                <w:szCs w:val="24"/>
              </w:rPr>
              <w:t>.07.2</w:t>
            </w:r>
            <w:r>
              <w:rPr>
                <w:rFonts w:ascii="Times New Roman" w:hAnsi="Times New Roman"/>
                <w:sz w:val="24"/>
                <w:szCs w:val="24"/>
              </w:rPr>
              <w:t>026г</w:t>
            </w:r>
          </w:p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1853" w:rsidRPr="00780B97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Екатериновка, ул. Садовая</w:t>
            </w:r>
          </w:p>
        </w:tc>
        <w:tc>
          <w:tcPr>
            <w:tcW w:w="1842" w:type="dxa"/>
          </w:tcPr>
          <w:p w:rsidR="00E91853" w:rsidRDefault="00E91853" w:rsidP="00E91853">
            <w:pPr>
              <w:spacing w:after="0" w:line="240" w:lineRule="auto"/>
            </w:pPr>
            <w:r w:rsidRPr="003910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91853" w:rsidRPr="00F83A97" w:rsidTr="0040280A">
        <w:trPr>
          <w:trHeight w:val="374"/>
        </w:trPr>
        <w:tc>
          <w:tcPr>
            <w:tcW w:w="540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08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«Нам года не беда»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Огонёк 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50058">
              <w:rPr>
                <w:rFonts w:ascii="Times New Roman" w:hAnsi="Times New Roman"/>
                <w:sz w:val="24"/>
                <w:szCs w:val="24"/>
              </w:rPr>
              <w:t>.08.2</w:t>
            </w:r>
            <w:r>
              <w:rPr>
                <w:rFonts w:ascii="Times New Roman" w:hAnsi="Times New Roman"/>
                <w:sz w:val="24"/>
                <w:szCs w:val="24"/>
              </w:rPr>
              <w:t>026г</w:t>
            </w:r>
          </w:p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1853" w:rsidRPr="00780B97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</w:tcPr>
          <w:p w:rsidR="00E91853" w:rsidRDefault="00E91853" w:rsidP="00E91853">
            <w:pPr>
              <w:spacing w:after="0" w:line="240" w:lineRule="auto"/>
            </w:pPr>
            <w:r w:rsidRPr="003910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91853" w:rsidRPr="00F83A97" w:rsidTr="0040280A">
        <w:trPr>
          <w:trHeight w:val="696"/>
        </w:trPr>
        <w:tc>
          <w:tcPr>
            <w:tcW w:w="540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08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«Ладушки, ладушки дедушки и бабушки»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Поэтическая страничка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30.09.2</w:t>
            </w:r>
            <w:r>
              <w:rPr>
                <w:rFonts w:ascii="Times New Roman" w:hAnsi="Times New Roman"/>
                <w:sz w:val="24"/>
                <w:szCs w:val="24"/>
              </w:rPr>
              <w:t>026г</w:t>
            </w:r>
          </w:p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1853" w:rsidRPr="00780B97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</w:tcPr>
          <w:p w:rsidR="00E91853" w:rsidRDefault="00E91853" w:rsidP="00E91853">
            <w:pPr>
              <w:spacing w:after="0" w:line="240" w:lineRule="auto"/>
            </w:pPr>
            <w:r w:rsidRPr="003910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91853" w:rsidRPr="00F83A97" w:rsidTr="0040280A">
        <w:trPr>
          <w:trHeight w:val="278"/>
        </w:trPr>
        <w:tc>
          <w:tcPr>
            <w:tcW w:w="540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E91853" w:rsidRPr="00250058" w:rsidRDefault="00E91853" w:rsidP="00E918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8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«Жизни золотой листопад»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Концерт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01.10.2</w:t>
            </w:r>
            <w:r>
              <w:rPr>
                <w:rFonts w:ascii="Times New Roman" w:hAnsi="Times New Roman"/>
                <w:sz w:val="24"/>
                <w:szCs w:val="24"/>
              </w:rPr>
              <w:t>026г</w:t>
            </w:r>
          </w:p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1853" w:rsidRPr="00780B97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</w:tcPr>
          <w:p w:rsidR="00E91853" w:rsidRDefault="00E91853" w:rsidP="00E91853">
            <w:pPr>
              <w:spacing w:after="0" w:line="240" w:lineRule="auto"/>
            </w:pPr>
            <w:r w:rsidRPr="003910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91853" w:rsidRPr="00F83A97" w:rsidTr="0040280A">
        <w:trPr>
          <w:trHeight w:val="70"/>
        </w:trPr>
        <w:tc>
          <w:tcPr>
            <w:tcW w:w="540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08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«Юность комсомольская моя»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Литературно-музыкальный вечер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29.10</w:t>
            </w:r>
            <w:r>
              <w:rPr>
                <w:rFonts w:ascii="Times New Roman" w:hAnsi="Times New Roman"/>
                <w:sz w:val="24"/>
                <w:szCs w:val="24"/>
              </w:rPr>
              <w:t>.2026г</w:t>
            </w:r>
          </w:p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1853" w:rsidRPr="00780B97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</w:tcPr>
          <w:p w:rsidR="00E91853" w:rsidRDefault="00E91853" w:rsidP="00E91853">
            <w:pPr>
              <w:spacing w:after="0" w:line="240" w:lineRule="auto"/>
            </w:pPr>
            <w:r w:rsidRPr="003910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91853" w:rsidRPr="00F83A97" w:rsidTr="0040280A">
        <w:trPr>
          <w:trHeight w:val="351"/>
        </w:trPr>
        <w:tc>
          <w:tcPr>
            <w:tcW w:w="540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08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«Неразлучные друзья бабушка и я»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 xml:space="preserve">Поэтическая страничка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рамках концерта </w:t>
            </w:r>
            <w:r w:rsidRPr="00250058">
              <w:rPr>
                <w:rFonts w:ascii="Times New Roman" w:hAnsi="Times New Roman"/>
                <w:sz w:val="24"/>
                <w:szCs w:val="24"/>
              </w:rPr>
              <w:t>ко дню матери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9.11.2026г</w:t>
            </w:r>
          </w:p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1853" w:rsidRPr="00780B97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</w:tcPr>
          <w:p w:rsidR="00E91853" w:rsidRDefault="00E91853" w:rsidP="00E91853">
            <w:pPr>
              <w:spacing w:after="0" w:line="240" w:lineRule="auto"/>
            </w:pPr>
            <w:r w:rsidRPr="003910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91853" w:rsidRPr="00F83A97" w:rsidTr="0040280A">
        <w:trPr>
          <w:trHeight w:val="701"/>
        </w:trPr>
        <w:tc>
          <w:tcPr>
            <w:tcW w:w="540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08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«Новогодний визит»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Вые</w:t>
            </w:r>
            <w:r>
              <w:rPr>
                <w:rFonts w:ascii="Times New Roman" w:hAnsi="Times New Roman"/>
                <w:sz w:val="24"/>
                <w:szCs w:val="24"/>
              </w:rPr>
              <w:t>зд с поздравлениями пенсионеров культработнико</w:t>
            </w:r>
            <w:r w:rsidRPr="0025005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1" w:type="dxa"/>
          </w:tcPr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>.12.2026г</w:t>
            </w:r>
          </w:p>
          <w:p w:rsidR="00E91853" w:rsidRPr="00250058" w:rsidRDefault="00E91853" w:rsidP="00E91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1853" w:rsidRPr="00780B97" w:rsidRDefault="00E91853" w:rsidP="00E9185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842" w:type="dxa"/>
          </w:tcPr>
          <w:p w:rsidR="00E91853" w:rsidRDefault="00E91853" w:rsidP="00E91853">
            <w:pPr>
              <w:spacing w:after="0" w:line="240" w:lineRule="auto"/>
            </w:pPr>
            <w:r w:rsidRPr="003910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FB369B" w:rsidRDefault="0040280A" w:rsidP="0040280A">
      <w:pPr>
        <w:tabs>
          <w:tab w:val="left" w:pos="7110"/>
        </w:tabs>
      </w:pPr>
      <w:r>
        <w:t xml:space="preserve">    Составила: художественный руководитель </w:t>
      </w:r>
      <w:r>
        <w:tab/>
        <w:t>Е.В. Головань.</w:t>
      </w:r>
    </w:p>
    <w:sectPr w:rsidR="00FB369B" w:rsidSect="0040280A">
      <w:pgSz w:w="11906" w:h="16838"/>
      <w:pgMar w:top="426" w:right="424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40C"/>
    <w:rsid w:val="001F740C"/>
    <w:rsid w:val="0040280A"/>
    <w:rsid w:val="00497C5B"/>
    <w:rsid w:val="009602C5"/>
    <w:rsid w:val="00C924FF"/>
    <w:rsid w:val="00DA63A1"/>
    <w:rsid w:val="00E91853"/>
    <w:rsid w:val="00FB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0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0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2025-09-23T15:37:00Z</dcterms:created>
  <dcterms:modified xsi:type="dcterms:W3CDTF">2026-01-12T11:03:00Z</dcterms:modified>
</cp:coreProperties>
</file>